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C03525" w14:textId="11E6CFA1" w:rsidR="00121B4D" w:rsidRDefault="00121B4D">
      <w:r>
        <w:t xml:space="preserve">The picture below is the most important. However, I like the look of the pictures below. I want to make a series of the pictures to be used for education and perhaps to be on a wall or on a future website. </w:t>
      </w:r>
    </w:p>
    <w:p w14:paraId="129A1EBC" w14:textId="13DB9585" w:rsidR="001A0FE3" w:rsidRDefault="001A0FE3">
      <w:r>
        <w:t xml:space="preserve">I like the looks of the most bottom, but I would be interested in what you come up with. </w:t>
      </w:r>
    </w:p>
    <w:p w14:paraId="74FFC7A0" w14:textId="77777777" w:rsidR="00121B4D" w:rsidRDefault="00121B4D"/>
    <w:p w14:paraId="0E970656" w14:textId="28C3A78E" w:rsidR="00C432C6" w:rsidRDefault="00C432C6">
      <w:r>
        <w:rPr>
          <w:noProof/>
        </w:rPr>
        <w:drawing>
          <wp:inline distT="0" distB="0" distL="0" distR="0" wp14:anchorId="3CF7C48E" wp14:editId="2FF12894">
            <wp:extent cx="4768939" cy="3097263"/>
            <wp:effectExtent l="0" t="0" r="0" b="1905"/>
            <wp:docPr id="391046579" name="Picture 1" descr="Screens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046579" name="Picture 1" descr="Screens screenshot of a computer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950" cy="312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3B20" w14:textId="631740C6" w:rsidR="00F8642B" w:rsidRDefault="00A803CB">
      <w:r>
        <w:rPr>
          <w:noProof/>
        </w:rPr>
        <w:lastRenderedPageBreak/>
        <w:drawing>
          <wp:inline distT="0" distB="0" distL="0" distR="0" wp14:anchorId="0E1CE05F" wp14:editId="65F3600A">
            <wp:extent cx="5943600" cy="3860165"/>
            <wp:effectExtent l="0" t="0" r="0" b="635"/>
            <wp:docPr id="313788136" name="Picture 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88136" name="Picture 7" descr="A screenshot of a computer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B35D2" w14:textId="539C9063" w:rsidR="00A803CB" w:rsidRDefault="00A803CB">
      <w:r>
        <w:rPr>
          <w:noProof/>
        </w:rPr>
        <w:drawing>
          <wp:inline distT="0" distB="0" distL="0" distR="0" wp14:anchorId="385C19BB" wp14:editId="209D7C59">
            <wp:extent cx="5943600" cy="3860165"/>
            <wp:effectExtent l="0" t="0" r="0" b="635"/>
            <wp:docPr id="376081709" name="Picture 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081709" name="Picture 8" descr="A screenshot of a computer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FC47A" w14:textId="38CBEAD2" w:rsidR="00A803CB" w:rsidRDefault="001A0FE3">
      <w:r>
        <w:rPr>
          <w:noProof/>
        </w:rPr>
        <w:lastRenderedPageBreak/>
        <w:drawing>
          <wp:inline distT="0" distB="0" distL="0" distR="0" wp14:anchorId="01FC406D" wp14:editId="6E8E5398">
            <wp:extent cx="5943600" cy="3860165"/>
            <wp:effectExtent l="0" t="0" r="0" b="635"/>
            <wp:docPr id="989422703" name="Picture 10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422703" name="Picture 10" descr="A screenshot of a computer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03CB">
        <w:rPr>
          <w:noProof/>
        </w:rPr>
        <w:drawing>
          <wp:inline distT="0" distB="0" distL="0" distR="0" wp14:anchorId="52CDBC8B" wp14:editId="0D76BF4F">
            <wp:extent cx="5943600" cy="3860165"/>
            <wp:effectExtent l="0" t="0" r="0" b="635"/>
            <wp:docPr id="1749990067" name="Picture 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90067" name="Picture 9" descr="A screenshot of a computer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56CF" w14:textId="15070C2E" w:rsidR="00F8642B" w:rsidRDefault="00232912">
      <w:r>
        <w:rPr>
          <w:noProof/>
        </w:rPr>
        <w:lastRenderedPageBreak/>
        <w:drawing>
          <wp:inline distT="0" distB="0" distL="0" distR="0" wp14:anchorId="4B929253" wp14:editId="5BBE6D15">
            <wp:extent cx="5943600" cy="3860165"/>
            <wp:effectExtent l="0" t="0" r="0" b="635"/>
            <wp:docPr id="4811389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8912" name="Picture 4811389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DEAE09" wp14:editId="7B5A8C1F">
            <wp:extent cx="5943600" cy="3860165"/>
            <wp:effectExtent l="0" t="0" r="0" b="635"/>
            <wp:docPr id="108190337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903379" name="Picture 108190337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7300D" w14:textId="77777777" w:rsidR="00121B4D" w:rsidRDefault="00121B4D"/>
    <w:p w14:paraId="02555A35" w14:textId="0574F2D1" w:rsidR="006F3540" w:rsidRDefault="00C5017B">
      <w:r>
        <w:rPr>
          <w:noProof/>
        </w:rPr>
        <w:lastRenderedPageBreak/>
        <w:drawing>
          <wp:inline distT="0" distB="0" distL="0" distR="0" wp14:anchorId="7293DFAA" wp14:editId="0EDB7108">
            <wp:extent cx="6114036" cy="2875426"/>
            <wp:effectExtent l="0" t="0" r="0" b="0"/>
            <wp:docPr id="772205043" name="Picture 2" descr="A diagram of a human bod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205043" name="Picture 2" descr="A diagram of a human body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3218" cy="292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99BEE" w14:textId="77777777" w:rsidR="00C5017B" w:rsidRDefault="00C5017B"/>
    <w:p w14:paraId="32A43697" w14:textId="1099CA30" w:rsidR="00C5017B" w:rsidRDefault="00B60874">
      <w:r>
        <w:rPr>
          <w:noProof/>
        </w:rPr>
        <w:lastRenderedPageBreak/>
        <w:drawing>
          <wp:inline distT="0" distB="0" distL="0" distR="0" wp14:anchorId="5F8B0E47" wp14:editId="23855CF6">
            <wp:extent cx="5943600" cy="3860165"/>
            <wp:effectExtent l="0" t="0" r="0" b="635"/>
            <wp:docPr id="6055989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598985" name="Picture 60559898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EE511A" wp14:editId="37BB324C">
            <wp:extent cx="5943600" cy="3860165"/>
            <wp:effectExtent l="0" t="0" r="0" b="635"/>
            <wp:docPr id="5782882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288211" name="Picture 5782882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17B">
        <w:t xml:space="preserve"> </w:t>
      </w:r>
    </w:p>
    <w:sectPr w:rsidR="00C5017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3540"/>
    <w:rsid w:val="00121B4D"/>
    <w:rsid w:val="001A0FE3"/>
    <w:rsid w:val="00232912"/>
    <w:rsid w:val="003D3B28"/>
    <w:rsid w:val="00504F21"/>
    <w:rsid w:val="006F3540"/>
    <w:rsid w:val="00706389"/>
    <w:rsid w:val="00A803CB"/>
    <w:rsid w:val="00B4485E"/>
    <w:rsid w:val="00B60874"/>
    <w:rsid w:val="00BD2FC7"/>
    <w:rsid w:val="00C432C6"/>
    <w:rsid w:val="00C5017B"/>
    <w:rsid w:val="00C5711F"/>
    <w:rsid w:val="00C57CA6"/>
    <w:rsid w:val="00E11A6A"/>
    <w:rsid w:val="00EF0531"/>
    <w:rsid w:val="00F77FA3"/>
    <w:rsid w:val="00F86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4EA5ACE"/>
  <w15:chartTrackingRefBased/>
  <w15:docId w15:val="{232AF8F5-FD49-6C46-9685-69AD19968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F354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F35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F354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F354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F354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F354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F354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F354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F354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F354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F354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F354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F354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F354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F354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F354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F354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F354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F354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354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354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F354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F354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F354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F354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F354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F354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F354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F3540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C432C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432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47</Words>
  <Characters>271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Neelie Berlin</dc:creator>
  <cp:keywords/>
  <dc:description/>
  <cp:lastModifiedBy>Neelie Berlin</cp:lastModifiedBy>
  <cp:revision>2</cp:revision>
  <dcterms:created xsi:type="dcterms:W3CDTF">2025-05-13T05:03:00Z</dcterms:created>
  <dcterms:modified xsi:type="dcterms:W3CDTF">2025-05-13T05:03:00Z</dcterms:modified>
</cp:coreProperties>
</file>